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5F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color w:val="FF0000"/>
          <w:sz w:val="36"/>
          <w:szCs w:val="36"/>
        </w:rPr>
      </w:pPr>
      <w:r>
        <w:rPr>
          <w:rFonts w:hint="eastAsia" w:ascii="仿宋" w:hAnsi="仿宋" w:eastAsia="仿宋" w:cs="仿宋"/>
          <w:b/>
          <w:color w:val="FF0000"/>
          <w:sz w:val="36"/>
          <w:szCs w:val="36"/>
        </w:rPr>
        <w:t xml:space="preserve"> </w:t>
      </w:r>
    </w:p>
    <w:p w14:paraId="7816F90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6"/>
          <w:szCs w:val="36"/>
          <w:lang w:val="en-US" w:eastAsia="zh-CN"/>
        </w:rPr>
        <w:t>第116届产教融合校企合作</w:t>
      </w:r>
    </w:p>
    <w:p w14:paraId="3BD61015">
      <w:pPr>
        <w:spacing w:line="240" w:lineRule="auto"/>
        <w:jc w:val="center"/>
        <w:rPr>
          <w:rFonts w:hint="eastAsia" w:ascii="仿宋" w:hAnsi="仿宋" w:eastAsia="仿宋" w:cs="仿宋"/>
          <w:b/>
          <w:color w:val="FF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FF0000"/>
          <w:sz w:val="36"/>
          <w:szCs w:val="36"/>
          <w:lang w:val="en-US" w:eastAsia="zh-CN"/>
        </w:rPr>
        <w:t>暨应用型人才供需洽谈会</w:t>
      </w:r>
      <w:r>
        <w:rPr>
          <w:rFonts w:hint="eastAsia" w:ascii="仿宋" w:hAnsi="仿宋" w:eastAsia="仿宋" w:cs="仿宋"/>
          <w:b/>
          <w:bCs/>
          <w:color w:val="FF0000"/>
          <w:sz w:val="40"/>
          <w:szCs w:val="40"/>
          <w:lang w:eastAsia="zh-CN"/>
        </w:rPr>
        <w:t>院校</w:t>
      </w:r>
      <w:r>
        <w:rPr>
          <w:rFonts w:hint="eastAsia" w:ascii="仿宋" w:hAnsi="仿宋" w:eastAsia="仿宋" w:cs="仿宋"/>
          <w:b/>
          <w:bCs/>
          <w:color w:val="FF0000"/>
          <w:sz w:val="36"/>
          <w:szCs w:val="36"/>
        </w:rPr>
        <w:t>报名回执表</w:t>
      </w:r>
    </w:p>
    <w:p w14:paraId="4990B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/>
          <w:spacing w:val="0"/>
          <w:sz w:val="22"/>
          <w:szCs w:val="2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22"/>
          <w:szCs w:val="22"/>
          <w:lang w:eastAsia="zh-CN"/>
        </w:rPr>
        <w:t>会务组：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22"/>
          <w:szCs w:val="22"/>
          <w:u w:val="single"/>
          <w:lang w:val="en-US" w:eastAsia="zh-CN"/>
        </w:rPr>
        <w:t xml:space="preserve">         </w:t>
      </w:r>
    </w:p>
    <w:p w14:paraId="765C5E2C">
      <w:pPr>
        <w:spacing w:line="240" w:lineRule="auto"/>
        <w:ind w:firstLine="44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spacing w:val="-10"/>
          <w:sz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2"/>
          <w:szCs w:val="22"/>
        </w:rPr>
        <w:t>我学校同意参加</w:t>
      </w:r>
      <w:r>
        <w:rPr>
          <w:rFonts w:hint="eastAsia" w:ascii="仿宋" w:hAnsi="仿宋" w:eastAsia="仿宋" w:cs="仿宋"/>
          <w:b w:val="0"/>
          <w:bCs w:val="0"/>
          <w:color w:val="000000"/>
          <w:spacing w:val="-10"/>
          <w:sz w:val="22"/>
          <w:szCs w:val="22"/>
        </w:rPr>
        <w:t>校企合作网</w:t>
      </w:r>
      <w:r>
        <w:rPr>
          <w:rFonts w:hint="eastAsia" w:ascii="仿宋" w:hAnsi="仿宋" w:eastAsia="仿宋" w:cs="仿宋"/>
          <w:b w:val="0"/>
          <w:bCs w:val="0"/>
          <w:color w:val="000000"/>
          <w:sz w:val="22"/>
          <w:szCs w:val="22"/>
        </w:rPr>
        <w:t>举办的</w:t>
      </w:r>
      <w:r>
        <w:rPr>
          <w:rFonts w:hint="eastAsia" w:ascii="仿宋" w:hAnsi="仿宋" w:eastAsia="仿宋" w:cs="仿宋"/>
          <w:b w:val="0"/>
          <w:bCs w:val="0"/>
          <w:color w:val="FF0000"/>
          <w:sz w:val="22"/>
          <w:szCs w:val="22"/>
        </w:rPr>
        <w:t>“</w:t>
      </w:r>
      <w:r>
        <w:rPr>
          <w:rFonts w:hint="eastAsia" w:ascii="仿宋" w:hAnsi="仿宋" w:eastAsia="仿宋" w:cs="仿宋"/>
          <w:b w:val="0"/>
          <w:bCs w:val="0"/>
          <w:color w:val="FF0000"/>
          <w:sz w:val="22"/>
          <w:szCs w:val="22"/>
          <w:lang w:val="en-US" w:eastAsia="zh-CN"/>
        </w:rPr>
        <w:t>第116届产教融合校企合作暨应用型人才供需洽谈会</w:t>
      </w:r>
      <w:r>
        <w:rPr>
          <w:rFonts w:hint="eastAsia" w:ascii="仿宋" w:hAnsi="仿宋" w:eastAsia="仿宋" w:cs="仿宋"/>
          <w:b w:val="0"/>
          <w:bCs w:val="0"/>
          <w:color w:val="FF0000"/>
          <w:sz w:val="22"/>
          <w:szCs w:val="22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pacing w:val="-10"/>
          <w:kern w:val="0"/>
          <w:sz w:val="22"/>
          <w:szCs w:val="22"/>
        </w:rPr>
        <w:t>并同意</w:t>
      </w:r>
      <w:r>
        <w:rPr>
          <w:rFonts w:hint="eastAsia" w:ascii="仿宋" w:hAnsi="仿宋" w:eastAsia="仿宋" w:cs="仿宋"/>
          <w:b w:val="0"/>
          <w:bCs w:val="0"/>
          <w:spacing w:val="-10"/>
          <w:kern w:val="0"/>
          <w:sz w:val="22"/>
          <w:szCs w:val="22"/>
          <w:lang w:eastAsia="zh-CN"/>
        </w:rPr>
        <w:t>主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lang w:eastAsia="zh-CN"/>
        </w:rPr>
        <w:t>办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方</w:t>
      </w:r>
      <w:r>
        <w:rPr>
          <w:rFonts w:hint="eastAsia" w:ascii="仿宋" w:hAnsi="仿宋" w:eastAsia="仿宋" w:cs="仿宋"/>
          <w:b w:val="0"/>
          <w:bCs w:val="0"/>
          <w:color w:val="000000"/>
          <w:spacing w:val="-10"/>
          <w:sz w:val="22"/>
          <w:szCs w:val="22"/>
        </w:rPr>
        <w:t>对我学校通过大会会刊、校企合作网（www.zgxqhzw.cn）及其公众微信平台（zgxqhzw）等渠道进行信息公开、长期宣传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spacing w:val="-10"/>
          <w:sz w:val="22"/>
          <w:szCs w:val="22"/>
        </w:rPr>
        <w:t>具体如下：</w:t>
      </w:r>
      <w:r>
        <w:rPr>
          <w:rFonts w:hint="eastAsia" w:ascii="仿宋" w:hAnsi="仿宋" w:eastAsia="仿宋" w:cs="仿宋"/>
          <w:b w:val="0"/>
          <w:bCs w:val="0"/>
          <w:sz w:val="24"/>
        </w:rPr>
        <w:t xml:space="preserve">   </w:t>
      </w:r>
    </w:p>
    <w:tbl>
      <w:tblPr>
        <w:tblStyle w:val="6"/>
        <w:tblpPr w:leftFromText="180" w:rightFromText="180" w:vertAnchor="text" w:horzAnchor="page" w:tblpXSpec="center" w:tblpY="15"/>
        <w:tblOverlap w:val="never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434"/>
        <w:gridCol w:w="1281"/>
        <w:gridCol w:w="709"/>
        <w:gridCol w:w="1145"/>
        <w:gridCol w:w="1078"/>
        <w:gridCol w:w="440"/>
        <w:gridCol w:w="1866"/>
      </w:tblGrid>
      <w:tr w14:paraId="1260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Align w:val="center"/>
          </w:tcPr>
          <w:p w14:paraId="36D932C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学校名称</w:t>
            </w:r>
          </w:p>
        </w:tc>
        <w:tc>
          <w:tcPr>
            <w:tcW w:w="7953" w:type="dxa"/>
            <w:gridSpan w:val="7"/>
            <w:vAlign w:val="center"/>
          </w:tcPr>
          <w:p w14:paraId="3127AD10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</w:pPr>
          </w:p>
        </w:tc>
      </w:tr>
      <w:tr w14:paraId="41AD1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Align w:val="center"/>
          </w:tcPr>
          <w:p w14:paraId="55CB032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学校地址</w:t>
            </w:r>
          </w:p>
        </w:tc>
        <w:tc>
          <w:tcPr>
            <w:tcW w:w="3424" w:type="dxa"/>
            <w:gridSpan w:val="3"/>
            <w:vAlign w:val="center"/>
          </w:tcPr>
          <w:p w14:paraId="1F4C3A55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1A9F04C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网址</w:t>
            </w:r>
          </w:p>
        </w:tc>
        <w:tc>
          <w:tcPr>
            <w:tcW w:w="3384" w:type="dxa"/>
            <w:gridSpan w:val="3"/>
            <w:vAlign w:val="center"/>
          </w:tcPr>
          <w:p w14:paraId="08B3CDF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3DED8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Align w:val="center"/>
          </w:tcPr>
          <w:p w14:paraId="190F1DE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学校电话</w:t>
            </w:r>
          </w:p>
        </w:tc>
        <w:tc>
          <w:tcPr>
            <w:tcW w:w="3424" w:type="dxa"/>
            <w:gridSpan w:val="3"/>
            <w:vAlign w:val="center"/>
          </w:tcPr>
          <w:p w14:paraId="134562C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</w:pPr>
          </w:p>
        </w:tc>
        <w:tc>
          <w:tcPr>
            <w:tcW w:w="1145" w:type="dxa"/>
            <w:vAlign w:val="center"/>
          </w:tcPr>
          <w:p w14:paraId="2176205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3384" w:type="dxa"/>
            <w:gridSpan w:val="3"/>
            <w:vAlign w:val="center"/>
          </w:tcPr>
          <w:p w14:paraId="11188E1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single"/>
              </w:rPr>
            </w:pPr>
          </w:p>
        </w:tc>
      </w:tr>
      <w:tr w14:paraId="64599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Align w:val="center"/>
          </w:tcPr>
          <w:p w14:paraId="42D2354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代表姓名</w:t>
            </w:r>
          </w:p>
        </w:tc>
        <w:tc>
          <w:tcPr>
            <w:tcW w:w="1434" w:type="dxa"/>
            <w:vAlign w:val="center"/>
          </w:tcPr>
          <w:p w14:paraId="48FA6BB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务</w:t>
            </w:r>
          </w:p>
        </w:tc>
        <w:tc>
          <w:tcPr>
            <w:tcW w:w="1990" w:type="dxa"/>
            <w:gridSpan w:val="2"/>
            <w:vAlign w:val="center"/>
          </w:tcPr>
          <w:p w14:paraId="2C3FAB6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电 话</w:t>
            </w:r>
          </w:p>
        </w:tc>
        <w:tc>
          <w:tcPr>
            <w:tcW w:w="2223" w:type="dxa"/>
            <w:gridSpan w:val="2"/>
            <w:vAlign w:val="center"/>
          </w:tcPr>
          <w:p w14:paraId="39C91649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手 机</w:t>
            </w:r>
          </w:p>
        </w:tc>
        <w:tc>
          <w:tcPr>
            <w:tcW w:w="2306" w:type="dxa"/>
            <w:gridSpan w:val="2"/>
            <w:vAlign w:val="center"/>
          </w:tcPr>
          <w:p w14:paraId="4F0AB5E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微信</w:t>
            </w:r>
          </w:p>
        </w:tc>
      </w:tr>
      <w:tr w14:paraId="299DE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Align w:val="center"/>
          </w:tcPr>
          <w:p w14:paraId="6565633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7207814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990" w:type="dxa"/>
            <w:gridSpan w:val="2"/>
            <w:vAlign w:val="center"/>
          </w:tcPr>
          <w:p w14:paraId="1BA1F4E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1FFD878B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306" w:type="dxa"/>
            <w:gridSpan w:val="2"/>
            <w:vAlign w:val="center"/>
          </w:tcPr>
          <w:p w14:paraId="2877CB52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4100A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Align w:val="center"/>
          </w:tcPr>
          <w:p w14:paraId="7027A69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5C1BEC36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990" w:type="dxa"/>
            <w:gridSpan w:val="2"/>
            <w:vAlign w:val="center"/>
          </w:tcPr>
          <w:p w14:paraId="0D63761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2DA0213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306" w:type="dxa"/>
            <w:gridSpan w:val="2"/>
            <w:vAlign w:val="center"/>
          </w:tcPr>
          <w:p w14:paraId="73FE77E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01533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0D7E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期望与企业建立的合作模式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（必选）</w:t>
            </w:r>
          </w:p>
        </w:tc>
        <w:tc>
          <w:tcPr>
            <w:tcW w:w="79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093F0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□ 全选             </w:t>
            </w:r>
          </w:p>
          <w:p w14:paraId="66EF4C28">
            <w:pPr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 毕业生实习、见习、就业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开展访企拓岗活动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 产学研合作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</w:t>
            </w:r>
          </w:p>
          <w:p w14:paraId="1715B0F2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 校校合作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 合作共建实训、实习基地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 1+X证书、学历提升合作</w:t>
            </w:r>
          </w:p>
          <w:p w14:paraId="5B568666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 生活设施、教学（电子）设备、图书教材等解决方案合作</w:t>
            </w:r>
          </w:p>
          <w:p w14:paraId="7B591141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 课程开发、专业共建及二级产业学院设立</w:t>
            </w:r>
          </w:p>
          <w:p w14:paraId="05DCFBAA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 合作成立专业教学指导委员会、产教融合联合体</w:t>
            </w:r>
          </w:p>
          <w:p w14:paraId="6083C720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 出国留学、国际职业教育合作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其它方式（请说明）：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single"/>
              </w:rPr>
              <w:t xml:space="preserve">                     </w:t>
            </w:r>
          </w:p>
        </w:tc>
      </w:tr>
      <w:tr w14:paraId="30EB6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DDC215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1"/>
                <w:szCs w:val="21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毕业生</w:t>
            </w:r>
          </w:p>
          <w:p w14:paraId="59060E4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安置情况</w:t>
            </w:r>
          </w:p>
          <w:p w14:paraId="5F07A48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（必填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可另附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D5D0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专业名称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227B6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安置人数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C9BC5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男女比例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BDEA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安置时间</w:t>
            </w:r>
          </w:p>
        </w:tc>
      </w:tr>
      <w:tr w14:paraId="04E05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6E7F2F">
            <w:pPr>
              <w:spacing w:line="360" w:lineRule="auto"/>
              <w:ind w:firstLine="105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7C9EB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C9829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E6A1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A19E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61EB2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96FB21">
            <w:pPr>
              <w:spacing w:line="360" w:lineRule="auto"/>
              <w:ind w:firstLine="105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2360E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94E26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21AD0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67A7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492B3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F09C4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7953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2B188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登录校企合作网【www.zgxqhzw.cn】，点击进入“校企会报名”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，报名后请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致电会务组（业务）联系人确认，以便会务组及时按回执先后排序统一制作会刊。</w:t>
            </w:r>
          </w:p>
          <w:p w14:paraId="1F6D90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2、以上报名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资料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由参会企业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确保合规有效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。</w:t>
            </w:r>
          </w:p>
          <w:p w14:paraId="493BD05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3、参会企业须准时签到参会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如因故无法参加，必须在大会举办前七个工作日书面通知会务组，否则视为违约。 </w:t>
            </w:r>
          </w:p>
          <w:p w14:paraId="12A02EFF">
            <w:pPr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4、会务组联系人：</w:t>
            </w:r>
          </w:p>
        </w:tc>
      </w:tr>
    </w:tbl>
    <w:p w14:paraId="674DFB45">
      <w:pPr>
        <w:spacing w:line="360" w:lineRule="auto"/>
        <w:rPr>
          <w:rFonts w:hint="eastAsia" w:ascii="仿宋_GB2312" w:eastAsia="仿宋_GB2312"/>
          <w:b w:val="0"/>
          <w:bCs w:val="0"/>
          <w:sz w:val="24"/>
        </w:rPr>
      </w:pPr>
      <w:r>
        <w:rPr>
          <w:rFonts w:hint="eastAsia" w:ascii="仿宋_GB2312" w:eastAsia="仿宋_GB2312"/>
          <w:b w:val="0"/>
          <w:bCs w:val="0"/>
          <w:sz w:val="24"/>
        </w:rPr>
        <w:t xml:space="preserve">院校名称（盖章）：                    联 系 人：           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24"/>
        </w:rPr>
        <w:t xml:space="preserve">    年   月   日   </w:t>
      </w:r>
    </w:p>
    <w:p w14:paraId="32554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仿宋_GB2312" w:eastAsia="仿宋_GB2312"/>
          <w:b w:val="0"/>
          <w:bCs w:val="0"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ZDkwMGE0Nzg5ZjhjNDgxNmNiMzkyZmNjZTExMmQifQ=="/>
  </w:docVars>
  <w:rsids>
    <w:rsidRoot w:val="00000000"/>
    <w:rsid w:val="00F018EE"/>
    <w:rsid w:val="016A54BD"/>
    <w:rsid w:val="0176006D"/>
    <w:rsid w:val="019F5FE9"/>
    <w:rsid w:val="02454BA1"/>
    <w:rsid w:val="02676707"/>
    <w:rsid w:val="027D71DE"/>
    <w:rsid w:val="02822DCB"/>
    <w:rsid w:val="03562910"/>
    <w:rsid w:val="04252278"/>
    <w:rsid w:val="05EF6CB2"/>
    <w:rsid w:val="06CC02F4"/>
    <w:rsid w:val="07144BAC"/>
    <w:rsid w:val="072326E2"/>
    <w:rsid w:val="08807B36"/>
    <w:rsid w:val="09BC575C"/>
    <w:rsid w:val="0ABC64C0"/>
    <w:rsid w:val="0B686F0A"/>
    <w:rsid w:val="0B6D3274"/>
    <w:rsid w:val="0C154C47"/>
    <w:rsid w:val="0C5024CA"/>
    <w:rsid w:val="0C5D57D8"/>
    <w:rsid w:val="0CA02256"/>
    <w:rsid w:val="0D801350"/>
    <w:rsid w:val="0DD3622E"/>
    <w:rsid w:val="0E226248"/>
    <w:rsid w:val="0FEE7059"/>
    <w:rsid w:val="13702B73"/>
    <w:rsid w:val="139477D9"/>
    <w:rsid w:val="13B35E8D"/>
    <w:rsid w:val="13FF371A"/>
    <w:rsid w:val="145E6E6F"/>
    <w:rsid w:val="16FC2908"/>
    <w:rsid w:val="170027E1"/>
    <w:rsid w:val="18C809B6"/>
    <w:rsid w:val="19045B0B"/>
    <w:rsid w:val="1910334F"/>
    <w:rsid w:val="19F31E08"/>
    <w:rsid w:val="1AC75217"/>
    <w:rsid w:val="1BC12FF2"/>
    <w:rsid w:val="1BC726A1"/>
    <w:rsid w:val="1CD64630"/>
    <w:rsid w:val="1D44297A"/>
    <w:rsid w:val="1DCD12A9"/>
    <w:rsid w:val="1EBF5DAC"/>
    <w:rsid w:val="1F0F5638"/>
    <w:rsid w:val="1F382858"/>
    <w:rsid w:val="1F482410"/>
    <w:rsid w:val="1FAE3457"/>
    <w:rsid w:val="1FB54FB1"/>
    <w:rsid w:val="21470ACB"/>
    <w:rsid w:val="2290347C"/>
    <w:rsid w:val="22C9259C"/>
    <w:rsid w:val="24302636"/>
    <w:rsid w:val="24430540"/>
    <w:rsid w:val="2486702D"/>
    <w:rsid w:val="248C4F13"/>
    <w:rsid w:val="25033D4B"/>
    <w:rsid w:val="254554E2"/>
    <w:rsid w:val="26C206D9"/>
    <w:rsid w:val="26CB7AC8"/>
    <w:rsid w:val="26FF2A9F"/>
    <w:rsid w:val="26FF6C2B"/>
    <w:rsid w:val="278B2DAE"/>
    <w:rsid w:val="286B551D"/>
    <w:rsid w:val="29524C4D"/>
    <w:rsid w:val="2AD43590"/>
    <w:rsid w:val="2B5C2579"/>
    <w:rsid w:val="2C211949"/>
    <w:rsid w:val="2C7E7A63"/>
    <w:rsid w:val="2C84361B"/>
    <w:rsid w:val="2E193245"/>
    <w:rsid w:val="2EC67FAC"/>
    <w:rsid w:val="30034671"/>
    <w:rsid w:val="31991E56"/>
    <w:rsid w:val="33C3183D"/>
    <w:rsid w:val="34153A66"/>
    <w:rsid w:val="34C76E9B"/>
    <w:rsid w:val="35E3348B"/>
    <w:rsid w:val="35F745D6"/>
    <w:rsid w:val="368D2D34"/>
    <w:rsid w:val="37176756"/>
    <w:rsid w:val="373B2245"/>
    <w:rsid w:val="374D17A4"/>
    <w:rsid w:val="387A578A"/>
    <w:rsid w:val="38984F3D"/>
    <w:rsid w:val="39480F7D"/>
    <w:rsid w:val="397A17A6"/>
    <w:rsid w:val="3A3235BB"/>
    <w:rsid w:val="3B225C51"/>
    <w:rsid w:val="3B4567DD"/>
    <w:rsid w:val="3C2C0D60"/>
    <w:rsid w:val="3CDB2884"/>
    <w:rsid w:val="3D3A4EBE"/>
    <w:rsid w:val="3D4C17A1"/>
    <w:rsid w:val="3DA271D2"/>
    <w:rsid w:val="3DC564A3"/>
    <w:rsid w:val="3E7F160D"/>
    <w:rsid w:val="3F970061"/>
    <w:rsid w:val="40600659"/>
    <w:rsid w:val="40877557"/>
    <w:rsid w:val="42187DAE"/>
    <w:rsid w:val="4349743A"/>
    <w:rsid w:val="44730DD3"/>
    <w:rsid w:val="44ED6DEC"/>
    <w:rsid w:val="454068C2"/>
    <w:rsid w:val="455D667A"/>
    <w:rsid w:val="483D2D45"/>
    <w:rsid w:val="48D507A7"/>
    <w:rsid w:val="4A793575"/>
    <w:rsid w:val="4AAB344F"/>
    <w:rsid w:val="4ACB3AB5"/>
    <w:rsid w:val="4C40591F"/>
    <w:rsid w:val="4C575B4B"/>
    <w:rsid w:val="4D4714A5"/>
    <w:rsid w:val="4DF6766F"/>
    <w:rsid w:val="4E955502"/>
    <w:rsid w:val="4FC652ED"/>
    <w:rsid w:val="501543AF"/>
    <w:rsid w:val="50E023DF"/>
    <w:rsid w:val="51610884"/>
    <w:rsid w:val="51EF1FC0"/>
    <w:rsid w:val="5224331A"/>
    <w:rsid w:val="526174BC"/>
    <w:rsid w:val="52CC3EDF"/>
    <w:rsid w:val="53F23155"/>
    <w:rsid w:val="54324378"/>
    <w:rsid w:val="549306FA"/>
    <w:rsid w:val="54CB6F02"/>
    <w:rsid w:val="54F02C09"/>
    <w:rsid w:val="555C2284"/>
    <w:rsid w:val="5564390A"/>
    <w:rsid w:val="56480230"/>
    <w:rsid w:val="574C14E9"/>
    <w:rsid w:val="57975150"/>
    <w:rsid w:val="583059FA"/>
    <w:rsid w:val="584D58CE"/>
    <w:rsid w:val="59886493"/>
    <w:rsid w:val="59EA0135"/>
    <w:rsid w:val="5A2E3CD5"/>
    <w:rsid w:val="5A3C1086"/>
    <w:rsid w:val="5AFD0E2F"/>
    <w:rsid w:val="5D4954C1"/>
    <w:rsid w:val="5D937B4B"/>
    <w:rsid w:val="5DD94911"/>
    <w:rsid w:val="5DFE0E6D"/>
    <w:rsid w:val="5E3C3C22"/>
    <w:rsid w:val="61767F2D"/>
    <w:rsid w:val="617856FE"/>
    <w:rsid w:val="61915AA4"/>
    <w:rsid w:val="62C45011"/>
    <w:rsid w:val="64267113"/>
    <w:rsid w:val="646A3318"/>
    <w:rsid w:val="65031979"/>
    <w:rsid w:val="650B6D08"/>
    <w:rsid w:val="66762907"/>
    <w:rsid w:val="668275D5"/>
    <w:rsid w:val="66E16D42"/>
    <w:rsid w:val="671612E5"/>
    <w:rsid w:val="67674DDA"/>
    <w:rsid w:val="67CE6F7B"/>
    <w:rsid w:val="689450F4"/>
    <w:rsid w:val="68DB550E"/>
    <w:rsid w:val="69160577"/>
    <w:rsid w:val="69806AF2"/>
    <w:rsid w:val="69CC4E56"/>
    <w:rsid w:val="6A641533"/>
    <w:rsid w:val="6B392F10"/>
    <w:rsid w:val="6B4232E3"/>
    <w:rsid w:val="6B5D3719"/>
    <w:rsid w:val="6BC43A84"/>
    <w:rsid w:val="6BE67F52"/>
    <w:rsid w:val="6E0324ED"/>
    <w:rsid w:val="6FFB3D2B"/>
    <w:rsid w:val="707324D0"/>
    <w:rsid w:val="70C56B8A"/>
    <w:rsid w:val="70E30B36"/>
    <w:rsid w:val="71FC244F"/>
    <w:rsid w:val="721C7CA3"/>
    <w:rsid w:val="725E36B2"/>
    <w:rsid w:val="729B2271"/>
    <w:rsid w:val="72EC6569"/>
    <w:rsid w:val="73D54B89"/>
    <w:rsid w:val="747D1DF7"/>
    <w:rsid w:val="748922C2"/>
    <w:rsid w:val="750E37F9"/>
    <w:rsid w:val="75656005"/>
    <w:rsid w:val="759319C9"/>
    <w:rsid w:val="76587213"/>
    <w:rsid w:val="770E2F52"/>
    <w:rsid w:val="776B3F01"/>
    <w:rsid w:val="77B72F11"/>
    <w:rsid w:val="78CB688D"/>
    <w:rsid w:val="79116D2A"/>
    <w:rsid w:val="79FB60B1"/>
    <w:rsid w:val="7A8A3B07"/>
    <w:rsid w:val="7D9321E7"/>
    <w:rsid w:val="7DB30FA8"/>
    <w:rsid w:val="7E1A454A"/>
    <w:rsid w:val="7F0A4AB9"/>
    <w:rsid w:val="7FE801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/>
    </w:rPr>
  </w:style>
  <w:style w:type="character" w:default="1" w:styleId="7">
    <w:name w:val="Default Paragraph Font"/>
    <w:autoRedefine/>
    <w:qFormat/>
    <w:uiPriority w:val="0"/>
  </w:style>
  <w:style w:type="table" w:default="1" w:styleId="6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character" w:styleId="8">
    <w:name w:val="Strong"/>
    <w:basedOn w:val="7"/>
    <w:autoRedefine/>
    <w:qFormat/>
    <w:uiPriority w:val="0"/>
    <w:rPr>
      <w:rFonts w:ascii="Times New Roman" w:hAnsi="Times New Roman" w:eastAsia="宋体" w:cs="Times New Roman"/>
      <w:b/>
      <w:bCs/>
    </w:rPr>
  </w:style>
  <w:style w:type="character" w:styleId="9">
    <w:name w:val="FollowedHyperlink"/>
    <w:basedOn w:val="7"/>
    <w:autoRedefine/>
    <w:qFormat/>
    <w:uiPriority w:val="0"/>
    <w:rPr>
      <w:color w:val="333333"/>
      <w:sz w:val="18"/>
      <w:szCs w:val="18"/>
      <w:u w:val="none"/>
    </w:rPr>
  </w:style>
  <w:style w:type="character" w:styleId="10">
    <w:name w:val="Emphasis"/>
    <w:basedOn w:val="7"/>
    <w:autoRedefine/>
    <w:qFormat/>
    <w:uiPriority w:val="0"/>
  </w:style>
  <w:style w:type="character" w:styleId="11">
    <w:name w:val="HTML Definition"/>
    <w:basedOn w:val="7"/>
    <w:autoRedefine/>
    <w:qFormat/>
    <w:uiPriority w:val="0"/>
  </w:style>
  <w:style w:type="character" w:styleId="12">
    <w:name w:val="HTML Variable"/>
    <w:basedOn w:val="7"/>
    <w:autoRedefine/>
    <w:qFormat/>
    <w:uiPriority w:val="0"/>
  </w:style>
  <w:style w:type="character" w:styleId="13">
    <w:name w:val="Hyperlink"/>
    <w:basedOn w:val="7"/>
    <w:autoRedefine/>
    <w:qFormat/>
    <w:uiPriority w:val="0"/>
    <w:rPr>
      <w:color w:val="0000FF"/>
      <w:u w:val="single"/>
    </w:rPr>
  </w:style>
  <w:style w:type="character" w:styleId="14">
    <w:name w:val="HTML Code"/>
    <w:basedOn w:val="7"/>
    <w:autoRedefine/>
    <w:qFormat/>
    <w:uiPriority w:val="0"/>
    <w:rPr>
      <w:rFonts w:ascii="Courier New" w:hAnsi="Courier New"/>
      <w:color w:val="333333"/>
      <w:sz w:val="18"/>
      <w:szCs w:val="18"/>
      <w:u w:val="none"/>
    </w:rPr>
  </w:style>
  <w:style w:type="character" w:styleId="15">
    <w:name w:val="HTML Cite"/>
    <w:basedOn w:val="7"/>
    <w:autoRedefine/>
    <w:qFormat/>
    <w:uiPriority w:val="0"/>
  </w:style>
  <w:style w:type="paragraph" w:customStyle="1" w:styleId="16">
    <w:name w:val="样式 10 磅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bsharetext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3935</Words>
  <Characters>4200</Characters>
  <Paragraphs>207</Paragraphs>
  <TotalTime>0</TotalTime>
  <ScaleCrop>false</ScaleCrop>
  <LinksUpToDate>false</LinksUpToDate>
  <CharactersWithSpaces>4504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2016-12-19T06:52:00Z</dcterms:created>
  <dc:creator>Administrator</dc:creator>
  <cp:lastModifiedBy>韩晔笔记本</cp:lastModifiedBy>
  <cp:lastPrinted>2018-07-09T09:48:00Z</cp:lastPrinted>
  <dcterms:modified xsi:type="dcterms:W3CDTF">2024-12-24T03:41:14Z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5E695CFDA844453CAD3CAB828A82EF51_13</vt:lpwstr>
  </property>
</Properties>
</file>